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8A65" w14:textId="1F554368" w:rsidR="00C46483" w:rsidRDefault="00E0669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66AE1364" wp14:editId="0A32214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00" y="14384"/>
                            <a:ext cx="3330" cy="16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75" y="1440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docshape3" descr="C:\Users\a\Desktop\Untitle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977"/>
                            <a:ext cx="9494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380" y="6228"/>
                            <a:ext cx="441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380" y="6228"/>
                            <a:ext cx="4410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7EE9" id="docshapegroup1" o:spid="_x0000_s1026" style="position:absolute;margin-left:0;margin-top:0;width:612pt;height:11in;z-index:-15836160;mso-position-horizontal:left;mso-position-horizontal-relative:page;mso-position-vertical:top;mso-position-vertical-relative:page" coordsize="122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">
                  <v:imagedata r:id="rId7" o:title=""/>
                </v:shape>
                <v:line id="Line 9" o:spid="_x0000_s1028" style="position:absolute;visibility:visible;mso-wrap-style:square" from="1500,14384" to="483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</v:line>
                <v:line id="Line 7" o:spid="_x0000_s1029" style="position:absolute;visibility:visible;mso-wrap-style:square" from="6375,14400" to="883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shape id="docshape3" o:spid="_x0000_s1030" type="#_x0000_t75" style="position:absolute;left:1372;top:977;width:9494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">
                  <v:imagedata r:id="rId8" o:title="Untitled22"/>
                </v:shape>
                <v:rect id="docshape4" o:spid="_x0000_s1031" style="position:absolute;left:7380;top:6228;width:44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5" o:spid="_x0000_s1032" style="position:absolute;left:7380;top:6228;width:44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47313203" w14:textId="77777777" w:rsidR="00C46483" w:rsidRDefault="00C46483">
      <w:pPr>
        <w:pStyle w:val="BodyText"/>
        <w:rPr>
          <w:rFonts w:ascii="Times New Roman"/>
          <w:b w:val="0"/>
          <w:sz w:val="20"/>
        </w:rPr>
      </w:pPr>
    </w:p>
    <w:p w14:paraId="45587774" w14:textId="77777777" w:rsidR="00C46483" w:rsidRDefault="00C46483">
      <w:pPr>
        <w:pStyle w:val="BodyText"/>
        <w:rPr>
          <w:rFonts w:ascii="Times New Roman"/>
          <w:b w:val="0"/>
          <w:sz w:val="20"/>
        </w:rPr>
      </w:pPr>
    </w:p>
    <w:p w14:paraId="6DEB793A" w14:textId="77777777" w:rsidR="00C46483" w:rsidRDefault="00C46483">
      <w:pPr>
        <w:pStyle w:val="BodyText"/>
        <w:spacing w:before="3"/>
        <w:rPr>
          <w:rFonts w:ascii="Times New Roman"/>
          <w:b w:val="0"/>
          <w:sz w:val="29"/>
        </w:rPr>
      </w:pPr>
    </w:p>
    <w:p w14:paraId="7D9688F9" w14:textId="77777777" w:rsidR="00C46483" w:rsidRDefault="00E06693">
      <w:pPr>
        <w:pStyle w:val="Title"/>
      </w:pPr>
      <w:r>
        <w:t>Thesis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Form</w:t>
      </w:r>
    </w:p>
    <w:p w14:paraId="1311AFAC" w14:textId="77777777" w:rsidR="00C46483" w:rsidRDefault="00C46483">
      <w:pPr>
        <w:spacing w:before="3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717"/>
      </w:tblGrid>
      <w:tr w:rsidR="00C46483" w14:paraId="0F95B077" w14:textId="77777777">
        <w:trPr>
          <w:trHeight w:val="275"/>
        </w:trPr>
        <w:tc>
          <w:tcPr>
            <w:tcW w:w="4635" w:type="dxa"/>
          </w:tcPr>
          <w:p w14:paraId="288D0CAA" w14:textId="77777777" w:rsidR="00C46483" w:rsidRDefault="00E06693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717" w:type="dxa"/>
          </w:tcPr>
          <w:p w14:paraId="462B8B8E" w14:textId="77777777" w:rsidR="00C46483" w:rsidRDefault="00E06693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</w:tr>
      <w:tr w:rsidR="00C46483" w14:paraId="21109133" w14:textId="77777777">
        <w:trPr>
          <w:trHeight w:val="275"/>
        </w:trPr>
        <w:tc>
          <w:tcPr>
            <w:tcW w:w="4635" w:type="dxa"/>
          </w:tcPr>
          <w:p w14:paraId="7C9F6B97" w14:textId="77777777" w:rsidR="00C46483" w:rsidRDefault="00E06693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4717" w:type="dxa"/>
          </w:tcPr>
          <w:p w14:paraId="0AEF8010" w14:textId="77777777" w:rsidR="00C46483" w:rsidRDefault="00E06693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School:</w:t>
            </w:r>
          </w:p>
        </w:tc>
      </w:tr>
    </w:tbl>
    <w:p w14:paraId="139F0B86" w14:textId="2C33EBC8" w:rsidR="00C46483" w:rsidRDefault="00E06693" w:rsidP="00A11214">
      <w:pPr>
        <w:tabs>
          <w:tab w:val="left" w:pos="2296"/>
          <w:tab w:val="left" w:pos="4228"/>
        </w:tabs>
        <w:ind w:left="220"/>
        <w:rPr>
          <w:rFonts w:ascii="Wingdings" w:hAnsi="Wingdings"/>
        </w:rPr>
      </w:pPr>
      <w:r>
        <w:rPr>
          <w:b/>
        </w:rPr>
        <w:t>Level:</w:t>
      </w:r>
      <w:r>
        <w:rPr>
          <w:b/>
        </w:rPr>
        <w:tab/>
      </w:r>
      <w:r w:rsidR="00A11214">
        <w:t>MD</w:t>
      </w:r>
      <w:r>
        <w:rPr>
          <w:spacing w:val="4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</w:t>
      </w:r>
      <w:r w:rsidR="00A11214">
        <w:t>BBS</w:t>
      </w:r>
      <w:r>
        <w:t xml:space="preserve"> </w:t>
      </w:r>
      <w:r>
        <w:rPr>
          <w:rFonts w:ascii="Wingdings" w:hAnsi="Wingdings"/>
        </w:rPr>
        <w:t></w:t>
      </w:r>
    </w:p>
    <w:p w14:paraId="5789DDC8" w14:textId="77777777" w:rsidR="00C46483" w:rsidRDefault="00C46483">
      <w:pPr>
        <w:pStyle w:val="BodyText"/>
        <w:spacing w:before="7"/>
        <w:rPr>
          <w:rFonts w:ascii="Wingdings" w:hAnsi="Wingdings"/>
          <w:b w:val="0"/>
          <w:sz w:val="21"/>
        </w:rPr>
      </w:pPr>
    </w:p>
    <w:p w14:paraId="5F0E3425" w14:textId="77777777" w:rsidR="00C46483" w:rsidRDefault="00E06693">
      <w:pPr>
        <w:pStyle w:val="BodyText"/>
        <w:ind w:left="220"/>
        <w:rPr>
          <w:rFonts w:ascii="Calibri"/>
        </w:rPr>
      </w:pPr>
      <w:r>
        <w:rPr>
          <w:rFonts w:ascii="Calibri"/>
          <w:color w:val="974705"/>
        </w:rPr>
        <w:t>Thesis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Topic:</w:t>
      </w:r>
    </w:p>
    <w:p w14:paraId="3EF35E43" w14:textId="77777777" w:rsidR="00C46483" w:rsidRDefault="00C46483">
      <w:pPr>
        <w:rPr>
          <w:b/>
        </w:rPr>
      </w:pPr>
    </w:p>
    <w:p w14:paraId="1973FC9F" w14:textId="77777777" w:rsidR="00C46483" w:rsidRDefault="00C46483">
      <w:pPr>
        <w:rPr>
          <w:b/>
        </w:rPr>
      </w:pPr>
    </w:p>
    <w:p w14:paraId="11AF0FCB" w14:textId="77777777" w:rsidR="00C46483" w:rsidRDefault="00C46483">
      <w:pPr>
        <w:spacing w:before="3"/>
        <w:rPr>
          <w:b/>
          <w:sz w:val="16"/>
        </w:rPr>
      </w:pPr>
    </w:p>
    <w:p w14:paraId="03FDA2C9" w14:textId="77777777" w:rsidR="00C46483" w:rsidRDefault="00E06693">
      <w:pPr>
        <w:pStyle w:val="BodyText"/>
        <w:tabs>
          <w:tab w:val="left" w:pos="5505"/>
        </w:tabs>
        <w:ind w:left="220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b w:val="0"/>
        </w:rPr>
        <w:t>:</w:t>
      </w:r>
      <w:r>
        <w:rPr>
          <w:rFonts w:ascii="Calibri"/>
          <w:b w:val="0"/>
        </w:rPr>
        <w:tab/>
      </w:r>
      <w:r>
        <w:rPr>
          <w:rFonts w:ascii="Calibri"/>
        </w:rPr>
        <w:t>Time:</w:t>
      </w:r>
    </w:p>
    <w:p w14:paraId="345AA9CD" w14:textId="77777777" w:rsidR="00C46483" w:rsidRDefault="00C46483">
      <w:pPr>
        <w:rPr>
          <w:b/>
          <w:sz w:val="24"/>
        </w:rPr>
      </w:pPr>
    </w:p>
    <w:p w14:paraId="1530DA78" w14:textId="722BFAA6" w:rsidR="00C46483" w:rsidRDefault="00E06693">
      <w:pPr>
        <w:tabs>
          <w:tab w:val="left" w:pos="4552"/>
          <w:tab w:val="left" w:pos="6201"/>
        </w:tabs>
        <w:ind w:left="22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2AD478" wp14:editId="206C34A2">
                <wp:simplePos x="0" y="0"/>
                <wp:positionH relativeFrom="page">
                  <wp:posOffset>4686300</wp:posOffset>
                </wp:positionH>
                <wp:positionV relativeFrom="paragraph">
                  <wp:posOffset>230505</wp:posOffset>
                </wp:positionV>
                <wp:extent cx="2800350" cy="457835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5E412" w14:textId="77777777" w:rsidR="00C46483" w:rsidRDefault="00E066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78"/>
                              <w:ind w:righ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Providing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proof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submitted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mandatory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defense.</w:t>
                            </w:r>
                          </w:p>
                          <w:p w14:paraId="6DAB76A1" w14:textId="77777777" w:rsidR="00C46483" w:rsidRDefault="00E066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Two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marks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allotted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accepted/published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2AD47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69pt;margin-top:18.15pt;width:220.5pt;height:3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" filled="f" stroked="f">
                <v:textbox inset="0,0,0,0">
                  <w:txbxContent>
                    <w:p w14:paraId="6925E412" w14:textId="77777777" w:rsidR="00C46483" w:rsidRDefault="00E066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5"/>
                        </w:tabs>
                        <w:spacing w:before="78"/>
                        <w:ind w:right="14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Providing</w:t>
                      </w:r>
                      <w:r>
                        <w:rPr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proof</w:t>
                      </w:r>
                      <w:r>
                        <w:rPr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submitted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article</w:t>
                      </w:r>
                      <w:r>
                        <w:rPr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</w:t>
                      </w:r>
                      <w:r>
                        <w:rPr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mandatory</w:t>
                      </w:r>
                      <w:r>
                        <w:rPr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defense.</w:t>
                      </w:r>
                    </w:p>
                    <w:p w14:paraId="6DAB76A1" w14:textId="77777777" w:rsidR="00C46483" w:rsidRDefault="00E066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5"/>
                        </w:tabs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Two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marks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allotted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accepted/published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article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Mark</w:t>
      </w:r>
      <w:r>
        <w:rPr>
          <w:b/>
          <w:spacing w:val="-2"/>
        </w:rPr>
        <w:t xml:space="preserve"> </w:t>
      </w:r>
      <w:r>
        <w:rPr>
          <w:b/>
        </w:rPr>
        <w:t>(article</w:t>
      </w:r>
      <w:r>
        <w:rPr>
          <w:b/>
          <w:spacing w:val="-2"/>
        </w:rPr>
        <w:t xml:space="preserve"> </w:t>
      </w:r>
      <w:r>
        <w:rPr>
          <w:b/>
        </w:rPr>
        <w:t>mark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included)</w:t>
      </w:r>
      <w:r>
        <w:t>:</w:t>
      </w:r>
      <w:r>
        <w:rPr>
          <w:spacing w:val="95"/>
        </w:rPr>
        <w:t xml:space="preserve"> </w:t>
      </w:r>
      <w:r>
        <w:t>………………</w:t>
      </w:r>
      <w:r>
        <w:tab/>
      </w:r>
      <w:r>
        <w:rPr>
          <w:b/>
          <w:sz w:val="16"/>
        </w:rPr>
        <w:t>Article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Submitted</w:t>
      </w:r>
      <w:r>
        <w:rPr>
          <w:b/>
          <w:spacing w:val="34"/>
          <w:sz w:val="1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b/>
          <w:sz w:val="16"/>
        </w:rPr>
        <w:t>Article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Accepted/published</w:t>
      </w:r>
      <w:r>
        <w:rPr>
          <w:b/>
          <w:spacing w:val="32"/>
          <w:sz w:val="16"/>
        </w:rPr>
        <w:t xml:space="preserve"> </w:t>
      </w:r>
      <w:r>
        <w:rPr>
          <w:rFonts w:ascii="Wingdings" w:hAnsi="Wingdings"/>
        </w:rPr>
        <w:t></w:t>
      </w:r>
    </w:p>
    <w:p w14:paraId="0E39DB87" w14:textId="77777777" w:rsidR="00C46483" w:rsidRDefault="00C46483">
      <w:pPr>
        <w:pStyle w:val="BodyText"/>
        <w:spacing w:before="2"/>
        <w:rPr>
          <w:rFonts w:ascii="Wingdings" w:hAnsi="Wingdings"/>
          <w:b w:val="0"/>
          <w:sz w:val="24"/>
        </w:rPr>
      </w:pPr>
    </w:p>
    <w:p w14:paraId="5CA78AC8" w14:textId="77777777" w:rsidR="00C46483" w:rsidRDefault="00E06693">
      <w:pPr>
        <w:spacing w:before="1"/>
        <w:ind w:left="220"/>
        <w:rPr>
          <w:i/>
        </w:rPr>
      </w:pPr>
      <w:r>
        <w:rPr>
          <w:i/>
          <w:u w:val="single"/>
        </w:rPr>
        <w:t>Comment:</w:t>
      </w:r>
    </w:p>
    <w:p w14:paraId="2283F21A" w14:textId="77777777" w:rsidR="00C46483" w:rsidRDefault="00C46483">
      <w:pPr>
        <w:rPr>
          <w:i/>
          <w:sz w:val="20"/>
        </w:rPr>
      </w:pPr>
    </w:p>
    <w:p w14:paraId="3AEB81F3" w14:textId="77777777" w:rsidR="00C46483" w:rsidRDefault="00C46483">
      <w:pPr>
        <w:spacing w:before="5"/>
        <w:rPr>
          <w:i/>
          <w:sz w:val="19"/>
        </w:rPr>
      </w:pPr>
    </w:p>
    <w:p w14:paraId="77E50B16" w14:textId="77777777" w:rsidR="00C46483" w:rsidRDefault="00E06693">
      <w:pPr>
        <w:pStyle w:val="BodyText"/>
        <w:spacing w:before="56"/>
        <w:ind w:left="220"/>
        <w:rPr>
          <w:rFonts w:ascii="Calibri"/>
          <w:b w:val="0"/>
        </w:rPr>
      </w:pPr>
      <w:r>
        <w:rPr>
          <w:rFonts w:ascii="Calibri"/>
          <w:color w:val="974705"/>
        </w:rPr>
        <w:t>Names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and</w:t>
      </w:r>
      <w:r>
        <w:rPr>
          <w:rFonts w:ascii="Calibri"/>
          <w:color w:val="974705"/>
          <w:spacing w:val="-1"/>
        </w:rPr>
        <w:t xml:space="preserve"> </w:t>
      </w:r>
      <w:r>
        <w:rPr>
          <w:rFonts w:ascii="Calibri"/>
          <w:color w:val="974705"/>
        </w:rPr>
        <w:t>Signatures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of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the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Committee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Members</w:t>
      </w:r>
      <w:r>
        <w:rPr>
          <w:rFonts w:ascii="Calibri"/>
          <w:b w:val="0"/>
          <w:color w:val="974705"/>
        </w:rPr>
        <w:t>:</w:t>
      </w:r>
    </w:p>
    <w:p w14:paraId="28E73398" w14:textId="77777777" w:rsidR="00C46483" w:rsidRDefault="00C46483">
      <w:pPr>
        <w:spacing w:before="10"/>
        <w:rPr>
          <w:sz w:val="21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8"/>
        <w:gridCol w:w="2741"/>
        <w:gridCol w:w="3021"/>
      </w:tblGrid>
      <w:tr w:rsidR="00C46483" w14:paraId="4EDCF6C4" w14:textId="77777777">
        <w:trPr>
          <w:trHeight w:val="435"/>
        </w:trPr>
        <w:tc>
          <w:tcPr>
            <w:tcW w:w="1982" w:type="dxa"/>
          </w:tcPr>
          <w:p w14:paraId="48B31793" w14:textId="77777777" w:rsidR="00C46483" w:rsidRDefault="00E06693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spacing w:before="1"/>
              <w:rPr>
                <w:b/>
              </w:rPr>
            </w:pPr>
            <w:r>
              <w:rPr>
                <w:b/>
              </w:rPr>
              <w:t>Supervisors:</w:t>
            </w:r>
          </w:p>
        </w:tc>
        <w:tc>
          <w:tcPr>
            <w:tcW w:w="738" w:type="dxa"/>
          </w:tcPr>
          <w:p w14:paraId="199C3593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 w14:paraId="18C013B5" w14:textId="77777777" w:rsidR="00C46483" w:rsidRDefault="00E06693">
            <w:pPr>
              <w:pStyle w:val="TableParagraph"/>
              <w:spacing w:before="12"/>
              <w:ind w:left="85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1" w:type="dxa"/>
          </w:tcPr>
          <w:p w14:paraId="1BC0CF49" w14:textId="77777777" w:rsidR="00C46483" w:rsidRDefault="00E06693">
            <w:pPr>
              <w:pStyle w:val="TableParagraph"/>
              <w:spacing w:before="12"/>
              <w:ind w:left="1689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46483" w14:paraId="57631369" w14:textId="77777777">
        <w:trPr>
          <w:trHeight w:val="537"/>
        </w:trPr>
        <w:tc>
          <w:tcPr>
            <w:tcW w:w="1982" w:type="dxa"/>
          </w:tcPr>
          <w:p w14:paraId="0DF38F7A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3D3FFBB" w14:textId="77777777" w:rsidR="00C46483" w:rsidRDefault="00E06693">
            <w:pPr>
              <w:pStyle w:val="TableParagraph"/>
              <w:spacing w:before="114"/>
              <w:ind w:left="317"/>
            </w:pPr>
            <w:r>
              <w:t>1-</w:t>
            </w:r>
          </w:p>
        </w:tc>
        <w:tc>
          <w:tcPr>
            <w:tcW w:w="2741" w:type="dxa"/>
          </w:tcPr>
          <w:p w14:paraId="07067C8F" w14:textId="77777777" w:rsidR="00C46483" w:rsidRDefault="00E06693">
            <w:pPr>
              <w:pStyle w:val="TableParagraph"/>
              <w:tabs>
                <w:tab w:val="left" w:pos="1845"/>
              </w:tabs>
              <w:spacing w:before="114"/>
              <w:ind w:left="15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1EE52257" w14:textId="77777777" w:rsidR="00C46483" w:rsidRDefault="00E06693">
            <w:pPr>
              <w:pStyle w:val="TableParagraph"/>
              <w:tabs>
                <w:tab w:val="left" w:pos="2068"/>
              </w:tabs>
              <w:spacing w:before="114"/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32BEF108" w14:textId="77777777">
        <w:trPr>
          <w:trHeight w:val="515"/>
        </w:trPr>
        <w:tc>
          <w:tcPr>
            <w:tcW w:w="1982" w:type="dxa"/>
          </w:tcPr>
          <w:p w14:paraId="0EEC78A4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20DCE8B9" w14:textId="77777777" w:rsidR="00C46483" w:rsidRDefault="00E06693">
            <w:pPr>
              <w:pStyle w:val="TableParagraph"/>
              <w:spacing w:before="114"/>
              <w:ind w:left="317"/>
            </w:pPr>
            <w:r>
              <w:t>2-</w:t>
            </w:r>
          </w:p>
        </w:tc>
        <w:tc>
          <w:tcPr>
            <w:tcW w:w="2741" w:type="dxa"/>
          </w:tcPr>
          <w:p w14:paraId="55D8BD13" w14:textId="77777777" w:rsidR="00C46483" w:rsidRDefault="00E06693">
            <w:pPr>
              <w:pStyle w:val="TableParagraph"/>
              <w:tabs>
                <w:tab w:val="left" w:pos="1893"/>
              </w:tabs>
              <w:spacing w:before="114"/>
              <w:ind w:left="2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76DA60C2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18762CB1" w14:textId="77777777">
        <w:trPr>
          <w:trHeight w:val="838"/>
        </w:trPr>
        <w:tc>
          <w:tcPr>
            <w:tcW w:w="1982" w:type="dxa"/>
          </w:tcPr>
          <w:p w14:paraId="623191CD" w14:textId="77777777" w:rsidR="00C46483" w:rsidRDefault="00E06693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before="137"/>
              <w:rPr>
                <w:b/>
              </w:rPr>
            </w:pPr>
            <w:r>
              <w:rPr>
                <w:b/>
              </w:rPr>
              <w:t>Advisors:</w:t>
            </w:r>
          </w:p>
        </w:tc>
        <w:tc>
          <w:tcPr>
            <w:tcW w:w="738" w:type="dxa"/>
          </w:tcPr>
          <w:p w14:paraId="22B353C5" w14:textId="77777777" w:rsidR="00C46483" w:rsidRDefault="00C46483">
            <w:pPr>
              <w:pStyle w:val="TableParagraph"/>
            </w:pPr>
          </w:p>
          <w:p w14:paraId="54A16E6D" w14:textId="77777777" w:rsidR="00C46483" w:rsidRDefault="00E06693">
            <w:pPr>
              <w:pStyle w:val="TableParagraph"/>
              <w:spacing w:before="146"/>
              <w:ind w:left="360"/>
            </w:pPr>
            <w:r>
              <w:t>1-</w:t>
            </w:r>
          </w:p>
        </w:tc>
        <w:tc>
          <w:tcPr>
            <w:tcW w:w="2741" w:type="dxa"/>
          </w:tcPr>
          <w:p w14:paraId="50163ED6" w14:textId="77777777" w:rsidR="00C46483" w:rsidRDefault="00C46483">
            <w:pPr>
              <w:pStyle w:val="TableParagraph"/>
            </w:pPr>
          </w:p>
          <w:p w14:paraId="00757F86" w14:textId="77777777" w:rsidR="00C46483" w:rsidRDefault="00E06693">
            <w:pPr>
              <w:pStyle w:val="TableParagraph"/>
              <w:tabs>
                <w:tab w:val="left" w:pos="1837"/>
              </w:tabs>
              <w:spacing w:before="146"/>
              <w:ind w:left="1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36A9DABF" w14:textId="77777777" w:rsidR="00C46483" w:rsidRDefault="00C46483">
            <w:pPr>
              <w:pStyle w:val="TableParagraph"/>
            </w:pPr>
          </w:p>
          <w:p w14:paraId="2D39AB87" w14:textId="77777777" w:rsidR="00C46483" w:rsidRDefault="00E06693">
            <w:pPr>
              <w:pStyle w:val="TableParagraph"/>
              <w:tabs>
                <w:tab w:val="left" w:pos="2018"/>
              </w:tabs>
              <w:spacing w:before="146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5026DE36" w14:textId="77777777">
        <w:trPr>
          <w:trHeight w:val="515"/>
        </w:trPr>
        <w:tc>
          <w:tcPr>
            <w:tcW w:w="1982" w:type="dxa"/>
          </w:tcPr>
          <w:p w14:paraId="089D4331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4276DD2" w14:textId="77777777" w:rsidR="00C46483" w:rsidRDefault="00E06693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41" w:type="dxa"/>
          </w:tcPr>
          <w:p w14:paraId="47ACBB8C" w14:textId="77777777" w:rsidR="00C46483" w:rsidRDefault="00E06693">
            <w:pPr>
              <w:pStyle w:val="TableParagraph"/>
              <w:tabs>
                <w:tab w:val="left" w:pos="1888"/>
              </w:tabs>
              <w:spacing w:before="114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48A3D4C8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5BFA4778" w14:textId="77777777">
        <w:trPr>
          <w:trHeight w:val="840"/>
        </w:trPr>
        <w:tc>
          <w:tcPr>
            <w:tcW w:w="1982" w:type="dxa"/>
          </w:tcPr>
          <w:p w14:paraId="7E27AA7C" w14:textId="44D37FA7" w:rsidR="00C46483" w:rsidRDefault="00E06693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137"/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Examiners</w:t>
            </w:r>
            <w:r>
              <w:t>:</w:t>
            </w:r>
          </w:p>
        </w:tc>
        <w:tc>
          <w:tcPr>
            <w:tcW w:w="738" w:type="dxa"/>
          </w:tcPr>
          <w:p w14:paraId="52C45453" w14:textId="77777777" w:rsidR="00C46483" w:rsidRDefault="00C46483">
            <w:pPr>
              <w:pStyle w:val="TableParagraph"/>
            </w:pPr>
          </w:p>
          <w:p w14:paraId="50E3E8F7" w14:textId="77777777" w:rsidR="00C46483" w:rsidRDefault="00E06693">
            <w:pPr>
              <w:pStyle w:val="TableParagraph"/>
              <w:spacing w:before="149"/>
              <w:ind w:left="360"/>
            </w:pPr>
            <w:r>
              <w:t>1-</w:t>
            </w:r>
          </w:p>
        </w:tc>
        <w:tc>
          <w:tcPr>
            <w:tcW w:w="2741" w:type="dxa"/>
          </w:tcPr>
          <w:p w14:paraId="526D2C63" w14:textId="77777777" w:rsidR="00C46483" w:rsidRDefault="00C46483">
            <w:pPr>
              <w:pStyle w:val="TableParagraph"/>
            </w:pPr>
          </w:p>
          <w:p w14:paraId="414CB7F1" w14:textId="77777777" w:rsidR="00C46483" w:rsidRDefault="00E06693">
            <w:pPr>
              <w:pStyle w:val="TableParagraph"/>
              <w:tabs>
                <w:tab w:val="left" w:pos="1888"/>
              </w:tabs>
              <w:spacing w:before="149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37397A8F" w14:textId="77777777" w:rsidR="00C46483" w:rsidRDefault="00C46483">
            <w:pPr>
              <w:pStyle w:val="TableParagraph"/>
            </w:pPr>
          </w:p>
          <w:p w14:paraId="331F89E8" w14:textId="77777777" w:rsidR="00C46483" w:rsidRDefault="00E06693">
            <w:pPr>
              <w:pStyle w:val="TableParagraph"/>
              <w:tabs>
                <w:tab w:val="left" w:pos="2066"/>
              </w:tabs>
              <w:spacing w:before="149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47A00C3A" w14:textId="77777777">
        <w:trPr>
          <w:trHeight w:val="536"/>
        </w:trPr>
        <w:tc>
          <w:tcPr>
            <w:tcW w:w="1982" w:type="dxa"/>
          </w:tcPr>
          <w:p w14:paraId="2B94BDA8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043CA190" w14:textId="77777777" w:rsidR="00C46483" w:rsidRDefault="00E06693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41" w:type="dxa"/>
          </w:tcPr>
          <w:p w14:paraId="250EC863" w14:textId="77777777" w:rsidR="00C46483" w:rsidRDefault="00E06693">
            <w:pPr>
              <w:pStyle w:val="TableParagraph"/>
              <w:tabs>
                <w:tab w:val="left" w:pos="1837"/>
              </w:tabs>
              <w:spacing w:before="114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432A44D9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44D6D407" w14:textId="77777777">
        <w:trPr>
          <w:trHeight w:val="536"/>
        </w:trPr>
        <w:tc>
          <w:tcPr>
            <w:tcW w:w="1982" w:type="dxa"/>
          </w:tcPr>
          <w:p w14:paraId="6201ED47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EF89F52" w14:textId="77777777" w:rsidR="00C46483" w:rsidRDefault="00E06693">
            <w:pPr>
              <w:pStyle w:val="TableParagraph"/>
              <w:spacing w:before="113"/>
              <w:ind w:left="360"/>
            </w:pPr>
            <w:r>
              <w:t>3-</w:t>
            </w:r>
          </w:p>
        </w:tc>
        <w:tc>
          <w:tcPr>
            <w:tcW w:w="2741" w:type="dxa"/>
          </w:tcPr>
          <w:p w14:paraId="23050786" w14:textId="77777777" w:rsidR="00C46483" w:rsidRDefault="00E06693">
            <w:pPr>
              <w:pStyle w:val="TableParagraph"/>
              <w:tabs>
                <w:tab w:val="left" w:pos="1837"/>
              </w:tabs>
              <w:spacing w:before="113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12FE678A" w14:textId="77777777" w:rsidR="00C46483" w:rsidRDefault="00E06693">
            <w:pPr>
              <w:pStyle w:val="TableParagraph"/>
              <w:tabs>
                <w:tab w:val="left" w:pos="2066"/>
              </w:tabs>
              <w:spacing w:before="113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05C59D62" w14:textId="77777777">
        <w:trPr>
          <w:trHeight w:val="379"/>
        </w:trPr>
        <w:tc>
          <w:tcPr>
            <w:tcW w:w="1982" w:type="dxa"/>
          </w:tcPr>
          <w:p w14:paraId="0090E18B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1295288" w14:textId="77777777" w:rsidR="00C46483" w:rsidRDefault="00E06693">
            <w:pPr>
              <w:pStyle w:val="TableParagraph"/>
              <w:spacing w:before="114" w:line="245" w:lineRule="exact"/>
              <w:ind w:left="408"/>
            </w:pPr>
            <w:r>
              <w:t>4-</w:t>
            </w:r>
          </w:p>
        </w:tc>
        <w:tc>
          <w:tcPr>
            <w:tcW w:w="2741" w:type="dxa"/>
          </w:tcPr>
          <w:p w14:paraId="39501EB9" w14:textId="77777777" w:rsidR="00C46483" w:rsidRDefault="00E06693">
            <w:pPr>
              <w:pStyle w:val="TableParagraph"/>
              <w:tabs>
                <w:tab w:val="left" w:pos="1886"/>
              </w:tabs>
              <w:spacing w:before="114" w:line="245" w:lineRule="exact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51B7730D" w14:textId="77777777" w:rsidR="00C46483" w:rsidRDefault="00E06693">
            <w:pPr>
              <w:pStyle w:val="TableParagraph"/>
              <w:tabs>
                <w:tab w:val="left" w:pos="2066"/>
              </w:tabs>
              <w:spacing w:before="114" w:line="245" w:lineRule="exact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9335C0C" w14:textId="77777777" w:rsidR="00C46483" w:rsidRDefault="00C46483"/>
    <w:p w14:paraId="125EE89E" w14:textId="77777777" w:rsidR="00C46483" w:rsidRDefault="00C46483"/>
    <w:p w14:paraId="5E0EA7F9" w14:textId="77777777" w:rsidR="00C46483" w:rsidRDefault="00C46483"/>
    <w:p w14:paraId="734EEC99" w14:textId="77777777" w:rsidR="00C46483" w:rsidRDefault="00C46483"/>
    <w:p w14:paraId="35D78E10" w14:textId="77777777" w:rsidR="00C46483" w:rsidRDefault="00C46483">
      <w:pPr>
        <w:spacing w:before="10"/>
      </w:pPr>
    </w:p>
    <w:p w14:paraId="2971C59E" w14:textId="752DD7C4" w:rsidR="00C46483" w:rsidRDefault="00A3463E" w:rsidP="00A3463E">
      <w:pPr>
        <w:tabs>
          <w:tab w:val="left" w:pos="1875"/>
          <w:tab w:val="center" w:pos="4143"/>
        </w:tabs>
        <w:ind w:right="3114"/>
      </w:pPr>
      <w:r>
        <w:tab/>
      </w:r>
    </w:p>
    <w:p w14:paraId="0CB71505" w14:textId="307863BB" w:rsidR="00C46483" w:rsidRPr="00806B2A" w:rsidRDefault="00A3463E" w:rsidP="00806B2A">
      <w:pPr>
        <w:pStyle w:val="BodyText"/>
        <w:tabs>
          <w:tab w:val="left" w:pos="6036"/>
          <w:tab w:val="left" w:pos="6340"/>
        </w:tabs>
        <w:spacing w:before="3"/>
        <w:ind w:left="993" w:right="3094"/>
      </w:pPr>
      <w:r>
        <w:t>Department Deputy of research                                    Dean of Medical</w:t>
      </w:r>
      <w:r w:rsidR="00806B2A">
        <w:t xml:space="preserve"> </w:t>
      </w:r>
      <w:r w:rsidR="00806B2A" w:rsidRPr="00806B2A">
        <w:t>School</w:t>
      </w:r>
      <w:bookmarkStart w:id="0" w:name="_GoBack"/>
      <w:bookmarkEnd w:id="0"/>
    </w:p>
    <w:sectPr w:rsidR="00C46483" w:rsidRPr="00806B2A">
      <w:type w:val="continuous"/>
      <w:pgSz w:w="12240" w:h="15840"/>
      <w:pgMar w:top="15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DC"/>
    <w:multiLevelType w:val="hybridMultilevel"/>
    <w:tmpl w:val="E06C20A8"/>
    <w:lvl w:ilvl="0" w:tplc="47C2630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3CAC38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5B0E8242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82EABBB4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7AC2099E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30F6A7FC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077EC654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09100018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F0C2DA8A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AE0AC6"/>
    <w:multiLevelType w:val="hybridMultilevel"/>
    <w:tmpl w:val="E0C21D52"/>
    <w:lvl w:ilvl="0" w:tplc="21F07720">
      <w:numFmt w:val="bullet"/>
      <w:lvlText w:val=""/>
      <w:lvlJc w:val="left"/>
      <w:pPr>
        <w:ind w:left="29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3C89FB8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FB8A785C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ar-SA"/>
      </w:rPr>
    </w:lvl>
    <w:lvl w:ilvl="3" w:tplc="CED2E14C">
      <w:numFmt w:val="bullet"/>
      <w:lvlText w:val="•"/>
      <w:lvlJc w:val="left"/>
      <w:pPr>
        <w:ind w:left="1533" w:hanging="284"/>
      </w:pPr>
      <w:rPr>
        <w:rFonts w:hint="default"/>
        <w:lang w:val="en-US" w:eastAsia="en-US" w:bidi="ar-SA"/>
      </w:rPr>
    </w:lvl>
    <w:lvl w:ilvl="4" w:tplc="9DE60B0E">
      <w:numFmt w:val="bullet"/>
      <w:lvlText w:val="•"/>
      <w:lvlJc w:val="left"/>
      <w:pPr>
        <w:ind w:left="1944" w:hanging="284"/>
      </w:pPr>
      <w:rPr>
        <w:rFonts w:hint="default"/>
        <w:lang w:val="en-US" w:eastAsia="en-US" w:bidi="ar-SA"/>
      </w:rPr>
    </w:lvl>
    <w:lvl w:ilvl="5" w:tplc="5D2A7846">
      <w:numFmt w:val="bullet"/>
      <w:lvlText w:val="•"/>
      <w:lvlJc w:val="left"/>
      <w:pPr>
        <w:ind w:left="2355" w:hanging="284"/>
      </w:pPr>
      <w:rPr>
        <w:rFonts w:hint="default"/>
        <w:lang w:val="en-US" w:eastAsia="en-US" w:bidi="ar-SA"/>
      </w:rPr>
    </w:lvl>
    <w:lvl w:ilvl="6" w:tplc="82EAB63A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ar-SA"/>
      </w:rPr>
    </w:lvl>
    <w:lvl w:ilvl="7" w:tplc="7556D784">
      <w:numFmt w:val="bullet"/>
      <w:lvlText w:val="•"/>
      <w:lvlJc w:val="left"/>
      <w:pPr>
        <w:ind w:left="3177" w:hanging="284"/>
      </w:pPr>
      <w:rPr>
        <w:rFonts w:hint="default"/>
        <w:lang w:val="en-US" w:eastAsia="en-US" w:bidi="ar-SA"/>
      </w:rPr>
    </w:lvl>
    <w:lvl w:ilvl="8" w:tplc="8BE42B96">
      <w:numFmt w:val="bullet"/>
      <w:lvlText w:val="•"/>
      <w:lvlJc w:val="left"/>
      <w:pPr>
        <w:ind w:left="35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00373E9"/>
    <w:multiLevelType w:val="hybridMultilevel"/>
    <w:tmpl w:val="ED4658B2"/>
    <w:lvl w:ilvl="0" w:tplc="19E83E3C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949164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2ED88F8E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AF7C9A7C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066CDE54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FDE8453A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1D162B1C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58F4F9EE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B57A9AAE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7CB4DC0"/>
    <w:multiLevelType w:val="hybridMultilevel"/>
    <w:tmpl w:val="EED2A188"/>
    <w:lvl w:ilvl="0" w:tplc="916A03C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7E64B0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158C0B68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0E36921A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8A901AEC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31BA3154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EC3677BA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7A266ED6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A6664192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3"/>
    <w:rsid w:val="00037E43"/>
    <w:rsid w:val="00136482"/>
    <w:rsid w:val="003E5F43"/>
    <w:rsid w:val="00806B2A"/>
    <w:rsid w:val="00A11214"/>
    <w:rsid w:val="00A3463E"/>
    <w:rsid w:val="00C46483"/>
    <w:rsid w:val="00E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4B60"/>
  <w15:docId w15:val="{3010FCF7-C50F-4244-9955-50DBF68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le">
    <w:name w:val="Title"/>
    <w:basedOn w:val="Normal"/>
    <w:uiPriority w:val="10"/>
    <w:qFormat/>
    <w:pPr>
      <w:spacing w:before="35"/>
      <w:ind w:left="4069" w:right="423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Mrs. Akbari</cp:lastModifiedBy>
  <cp:revision>6</cp:revision>
  <cp:lastPrinted>2022-01-26T07:43:00Z</cp:lastPrinted>
  <dcterms:created xsi:type="dcterms:W3CDTF">2022-01-17T09:14:00Z</dcterms:created>
  <dcterms:modified xsi:type="dcterms:W3CDTF">2022-01-26T07:52:00Z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